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0A" w:rsidRDefault="00D7260A">
      <w:pPr>
        <w:rPr>
          <w:sz w:val="44"/>
        </w:rPr>
      </w:pPr>
    </w:p>
    <w:p w:rsidR="006829B8" w:rsidRPr="009202D9" w:rsidRDefault="003A62D3">
      <w:pPr>
        <w:rPr>
          <w:sz w:val="52"/>
        </w:rPr>
      </w:pPr>
      <w:r w:rsidRPr="009202D9">
        <w:rPr>
          <w:sz w:val="52"/>
        </w:rPr>
        <w:t>No Tricks Just Treats—You’re Invited</w:t>
      </w:r>
    </w:p>
    <w:p w:rsidR="003A62D3" w:rsidRDefault="003A62D3">
      <w:pPr>
        <w:rPr>
          <w:sz w:val="44"/>
        </w:rPr>
      </w:pPr>
    </w:p>
    <w:p w:rsidR="003A62D3" w:rsidRDefault="003A62D3">
      <w:pPr>
        <w:rPr>
          <w:sz w:val="44"/>
        </w:rPr>
      </w:pPr>
    </w:p>
    <w:p w:rsidR="003A62D3" w:rsidRDefault="003A62D3">
      <w:pPr>
        <w:rPr>
          <w:sz w:val="44"/>
        </w:rPr>
      </w:pPr>
    </w:p>
    <w:p w:rsidR="003A62D3" w:rsidRPr="003A62D3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Given By:</w:t>
      </w:r>
      <w:r w:rsidRPr="003A62D3">
        <w:rPr>
          <w:sz w:val="44"/>
        </w:rPr>
        <w:t xml:space="preserve">  Barbie Haldeman</w:t>
      </w:r>
    </w:p>
    <w:p w:rsidR="003A62D3" w:rsidRPr="003A62D3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Date:</w:t>
      </w:r>
      <w:r w:rsidRPr="003A62D3">
        <w:rPr>
          <w:sz w:val="44"/>
        </w:rPr>
        <w:t xml:space="preserve">  October 31, 2009</w:t>
      </w:r>
    </w:p>
    <w:p w:rsidR="003A62D3" w:rsidRPr="003A62D3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Location:</w:t>
      </w:r>
      <w:r w:rsidRPr="003A62D3">
        <w:rPr>
          <w:sz w:val="44"/>
        </w:rPr>
        <w:t xml:space="preserve">  139 Harleysville Pike</w:t>
      </w:r>
    </w:p>
    <w:p w:rsidR="003A62D3" w:rsidRDefault="00D7260A" w:rsidP="003A62D3">
      <w:pPr>
        <w:pStyle w:val="ListParagraph"/>
        <w:jc w:val="left"/>
        <w:rPr>
          <w:sz w:val="44"/>
        </w:rPr>
      </w:pPr>
      <w:r>
        <w:rPr>
          <w:sz w:val="44"/>
        </w:rPr>
        <w:t xml:space="preserve">                   </w:t>
      </w:r>
      <w:r w:rsidR="003A62D3" w:rsidRPr="003A62D3">
        <w:rPr>
          <w:sz w:val="44"/>
        </w:rPr>
        <w:t>Souderton, PA  18964</w:t>
      </w:r>
    </w:p>
    <w:p w:rsidR="003A62D3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Time:</w:t>
      </w:r>
      <w:r>
        <w:rPr>
          <w:sz w:val="44"/>
        </w:rPr>
        <w:t xml:space="preserve">  7 pm to 9 pm</w:t>
      </w:r>
    </w:p>
    <w:p w:rsidR="003A62D3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RSVP:</w:t>
      </w:r>
      <w:r>
        <w:rPr>
          <w:sz w:val="44"/>
        </w:rPr>
        <w:t xml:space="preserve">  215-723-9193 by October 24, 2009</w:t>
      </w:r>
    </w:p>
    <w:p w:rsidR="00D7260A" w:rsidRDefault="003A62D3" w:rsidP="003A62D3">
      <w:pPr>
        <w:pStyle w:val="ListParagraph"/>
        <w:jc w:val="left"/>
        <w:rPr>
          <w:sz w:val="44"/>
        </w:rPr>
      </w:pPr>
      <w:r w:rsidRPr="003A62D3">
        <w:rPr>
          <w:b/>
          <w:sz w:val="44"/>
        </w:rPr>
        <w:t>Costume Contest:</w:t>
      </w:r>
      <w:r>
        <w:rPr>
          <w:sz w:val="44"/>
        </w:rPr>
        <w:t xml:space="preserve">  </w:t>
      </w:r>
      <w:r w:rsidR="00D7260A">
        <w:rPr>
          <w:sz w:val="44"/>
        </w:rPr>
        <w:t>Will include</w:t>
      </w:r>
      <w:r>
        <w:rPr>
          <w:sz w:val="44"/>
        </w:rPr>
        <w:t xml:space="preserve">:  funniest, most </w:t>
      </w:r>
    </w:p>
    <w:p w:rsidR="003A62D3" w:rsidRDefault="00D7260A" w:rsidP="003A62D3">
      <w:pPr>
        <w:pStyle w:val="ListParagraph"/>
        <w:jc w:val="left"/>
        <w:rPr>
          <w:sz w:val="44"/>
        </w:rPr>
      </w:pPr>
      <w:r>
        <w:rPr>
          <w:b/>
          <w:sz w:val="44"/>
        </w:rPr>
        <w:t xml:space="preserve">                                </w:t>
      </w:r>
      <w:r w:rsidR="009202D9">
        <w:rPr>
          <w:b/>
          <w:sz w:val="44"/>
        </w:rPr>
        <w:t xml:space="preserve"> </w:t>
      </w:r>
      <w:proofErr w:type="gramStart"/>
      <w:r w:rsidR="009202D9" w:rsidRPr="009202D9">
        <w:rPr>
          <w:sz w:val="44"/>
        </w:rPr>
        <w:t>c</w:t>
      </w:r>
      <w:r w:rsidR="003A62D3">
        <w:rPr>
          <w:sz w:val="44"/>
        </w:rPr>
        <w:t>reative</w:t>
      </w:r>
      <w:proofErr w:type="gramEnd"/>
      <w:r w:rsidR="003A62D3">
        <w:rPr>
          <w:sz w:val="44"/>
        </w:rPr>
        <w:t>, scariest.</w:t>
      </w:r>
    </w:p>
    <w:p w:rsidR="00BE233D" w:rsidRDefault="00BE233D" w:rsidP="003A62D3">
      <w:pPr>
        <w:pStyle w:val="ListParagraph"/>
        <w:jc w:val="left"/>
        <w:rPr>
          <w:sz w:val="44"/>
        </w:rPr>
      </w:pPr>
    </w:p>
    <w:p w:rsidR="009202D9" w:rsidRDefault="00AA357F" w:rsidP="003A62D3">
      <w:pPr>
        <w:pStyle w:val="ListParagraph"/>
        <w:jc w:val="left"/>
        <w:rPr>
          <w:sz w:val="4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587375</wp:posOffset>
            </wp:positionV>
            <wp:extent cx="5657850" cy="2743200"/>
            <wp:effectExtent l="19050" t="0" r="0" b="0"/>
            <wp:wrapTight wrapText="bothSides">
              <wp:wrapPolygon edited="0">
                <wp:start x="12073" y="0"/>
                <wp:lineTo x="9891" y="1200"/>
                <wp:lineTo x="9382" y="1650"/>
                <wp:lineTo x="9382" y="2400"/>
                <wp:lineTo x="3200" y="2550"/>
                <wp:lineTo x="582" y="3150"/>
                <wp:lineTo x="582" y="7200"/>
                <wp:lineTo x="-73" y="9600"/>
                <wp:lineTo x="-73" y="21450"/>
                <wp:lineTo x="21600" y="21450"/>
                <wp:lineTo x="21600" y="20850"/>
                <wp:lineTo x="19273" y="19200"/>
                <wp:lineTo x="18400" y="19200"/>
                <wp:lineTo x="17164" y="16800"/>
                <wp:lineTo x="17382" y="14400"/>
                <wp:lineTo x="19200" y="12300"/>
                <wp:lineTo x="19564" y="12000"/>
                <wp:lineTo x="20436" y="10200"/>
                <wp:lineTo x="20436" y="9000"/>
                <wp:lineTo x="19782" y="7650"/>
                <wp:lineTo x="19127" y="7200"/>
                <wp:lineTo x="19273" y="5700"/>
                <wp:lineTo x="18327" y="5250"/>
                <wp:lineTo x="14545" y="4650"/>
                <wp:lineTo x="13382" y="3150"/>
                <wp:lineTo x="12582" y="2400"/>
                <wp:lineTo x="12800" y="1500"/>
                <wp:lineTo x="12727" y="450"/>
                <wp:lineTo x="12436" y="0"/>
                <wp:lineTo x="12073" y="0"/>
              </wp:wrapPolygon>
            </wp:wrapTight>
            <wp:docPr id="1" name="Picture 2" descr="C:\Documents and Settings\All Users\Documents\Pinnacle\Content\IMG-Templates\Halloween\-Assets\Halloween.Hill.MEC  edited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ll Users\Documents\Pinnacle\Content\IMG-Templates\Halloween\-Assets\Halloween.Hill.MEC  edited 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6" w:history="1">
        <w:r w:rsidR="00D84A04" w:rsidRPr="002404D2">
          <w:rPr>
            <w:rStyle w:val="Hyperlink"/>
            <w:sz w:val="44"/>
          </w:rPr>
          <w:t>http://www.hersheys.com/trickortreats/activities/</w:t>
        </w:r>
      </w:hyperlink>
    </w:p>
    <w:sectPr w:rsidR="009202D9" w:rsidSect="00AA357F">
      <w:pgSz w:w="12240" w:h="15840"/>
      <w:pgMar w:top="1440" w:right="1440" w:bottom="1440" w:left="1440" w:header="720" w:footer="720" w:gutter="0"/>
      <w:pgBorders w:offsetFrom="page">
        <w:top w:val="pumpkin1" w:sz="25" w:space="24" w:color="auto"/>
        <w:left w:val="pumpkin1" w:sz="25" w:space="24" w:color="auto"/>
        <w:bottom w:val="pumpkin1" w:sz="25" w:space="24" w:color="auto"/>
        <w:right w:val="pumpkin1" w:sz="2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C2BDB"/>
    <w:multiLevelType w:val="hybridMultilevel"/>
    <w:tmpl w:val="40E27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865"/>
    <w:rsid w:val="003A62D3"/>
    <w:rsid w:val="004E08C3"/>
    <w:rsid w:val="0066034F"/>
    <w:rsid w:val="006829B8"/>
    <w:rsid w:val="007A6D49"/>
    <w:rsid w:val="007D7B79"/>
    <w:rsid w:val="008818A9"/>
    <w:rsid w:val="009202D9"/>
    <w:rsid w:val="00954E56"/>
    <w:rsid w:val="00AA357F"/>
    <w:rsid w:val="00BE233D"/>
    <w:rsid w:val="00D7260A"/>
    <w:rsid w:val="00D7632A"/>
    <w:rsid w:val="00D84A04"/>
    <w:rsid w:val="00E3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2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2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23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26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rsheys.com/trickortreats/activiti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6</cp:revision>
  <cp:lastPrinted>2009-09-30T13:10:00Z</cp:lastPrinted>
  <dcterms:created xsi:type="dcterms:W3CDTF">2009-09-30T11:48:00Z</dcterms:created>
  <dcterms:modified xsi:type="dcterms:W3CDTF">2009-10-27T15:46:00Z</dcterms:modified>
</cp:coreProperties>
</file>